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C3F72" w14:textId="77777777" w:rsidR="00126770" w:rsidRPr="00126770" w:rsidRDefault="00126770" w:rsidP="00126770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092D561D" wp14:editId="2B4D4A3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ACE81" w14:textId="77777777" w:rsidR="00126770" w:rsidRPr="00126770" w:rsidRDefault="00126770" w:rsidP="00126770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26770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14:paraId="0F111FC1" w14:textId="77777777" w:rsidR="00126770" w:rsidRPr="00126770" w:rsidRDefault="00126770" w:rsidP="0012677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26770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14:paraId="1EFBF061" w14:textId="77777777" w:rsidR="00126770" w:rsidRPr="00126770" w:rsidRDefault="00126770" w:rsidP="0012677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126770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14:paraId="424174BB" w14:textId="77777777" w:rsidR="00126770" w:rsidRPr="00126770" w:rsidRDefault="00126770" w:rsidP="0012677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4280C50" w14:textId="77777777" w:rsidR="00126770" w:rsidRPr="00126770" w:rsidRDefault="00126770" w:rsidP="00126770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F6D45DB" w14:textId="77777777" w:rsidR="00126770" w:rsidRPr="00126770" w:rsidRDefault="00126770" w:rsidP="00126770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14:paraId="4E1DD8DF" w14:textId="77777777" w:rsidR="00126770" w:rsidRPr="00126770" w:rsidRDefault="00126770" w:rsidP="0012677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12677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14:paraId="6A15B5A8" w14:textId="77777777" w:rsidR="00126770" w:rsidRPr="00126770" w:rsidRDefault="00126770" w:rsidP="0012677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12677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 2019. március 12-ei rendes ülésére</w:t>
      </w:r>
    </w:p>
    <w:p w14:paraId="5DE6D548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7B911088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07342865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76FE6F3F" w14:textId="6BD38CEF" w:rsidR="00126770" w:rsidRPr="00126770" w:rsidRDefault="00B96CBF" w:rsidP="00126770">
      <w:p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12.</w:t>
      </w:r>
      <w:r w:rsidR="00126770"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 xml:space="preserve"> Napirend:</w:t>
      </w:r>
    </w:p>
    <w:p w14:paraId="19FECBCF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5EDD8ADB" w14:textId="115FAB69" w:rsidR="00126770" w:rsidRPr="00126770" w:rsidRDefault="00126770" w:rsidP="00126770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F40575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Felnőtt háziorvosi feladat-ellátási szerződés tervezet</w:t>
      </w:r>
    </w:p>
    <w:p w14:paraId="7424D869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448F20B7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14:paraId="41E6EDF6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5343DC45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14:paraId="6D661E1A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1BD7256F" w14:textId="68CDC51F" w:rsidR="00126770" w:rsidRPr="00C146FE" w:rsidRDefault="00126770" w:rsidP="009538B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C146FE" w:rsidRPr="00C146F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Gádoros Nagyközség Önkormányzat</w:t>
      </w:r>
    </w:p>
    <w:p w14:paraId="3910332B" w14:textId="72BEC2EC" w:rsidR="00C146FE" w:rsidRPr="00126770" w:rsidRDefault="00C146FE" w:rsidP="009538B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146F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146F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146F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C146F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Szociális, Ifjúságvédelmi és Oktatási Bizottság</w:t>
      </w:r>
    </w:p>
    <w:p w14:paraId="27C3CF1F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1DED954B" w14:textId="2A7CFA3C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 a jogszabályi rendelkezéseknek megfelel:</w:t>
      </w: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 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14:paraId="3E8522D8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14968A55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E45902E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14:paraId="7DB9227A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426CA692" w14:textId="77777777" w:rsidR="00126770" w:rsidRPr="00126770" w:rsidRDefault="00126770" w:rsidP="0012677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126770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14:paraId="5D3EF971" w14:textId="77777777" w:rsidR="00126770" w:rsidRPr="00126770" w:rsidRDefault="00126770" w:rsidP="00126770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14:paraId="53F44C0D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5E166D0E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1D62A63A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C8FC760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közzétehető</w:t>
      </w:r>
      <w:proofErr w:type="spellEnd"/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: </w:t>
      </w:r>
    </w:p>
    <w:p w14:paraId="62E09294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5C641666" w14:textId="77777777" w:rsidR="00126770" w:rsidRPr="00126770" w:rsidRDefault="00126770" w:rsidP="0012677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126770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14:paraId="06BC30B5" w14:textId="77777777" w:rsidR="00126770" w:rsidRPr="00126770" w:rsidRDefault="00126770" w:rsidP="0012677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14:paraId="7CA54792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BB7B89A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0231E2DC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4ED8CF96" w14:textId="77777777" w:rsidR="00126770" w:rsidRPr="00126770" w:rsidRDefault="00126770" w:rsidP="0012677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126770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126770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eastAsia="en-US"/>
            </w:rPr>
            <w:t>☒</w:t>
          </w:r>
        </w:sdtContent>
      </w:sdt>
    </w:p>
    <w:p w14:paraId="6EA09A23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22463018" w14:textId="77777777" w:rsidR="00126770" w:rsidRPr="00126770" w:rsidRDefault="00126770" w:rsidP="0012677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14:paraId="79AFDA76" w14:textId="77777777" w:rsidR="00126770" w:rsidRPr="00126770" w:rsidRDefault="00126770" w:rsidP="001267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14:paraId="6A5CE796" w14:textId="77777777" w:rsidR="00126770" w:rsidRPr="00126770" w:rsidRDefault="00126770" w:rsidP="0012677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126770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14:paraId="4A41F473" w14:textId="5F4BC887" w:rsidR="00126770" w:rsidRDefault="00126770">
      <w:pPr>
        <w:rPr>
          <w:rFonts w:ascii="Times New Roman" w:eastAsia="Times New Roman" w:hAnsi="Times New Roman" w:cs="Times New Roman"/>
          <w:b/>
          <w:sz w:val="28"/>
        </w:rPr>
      </w:pPr>
    </w:p>
    <w:p w14:paraId="7958BA55" w14:textId="44BCF352" w:rsidR="00126770" w:rsidRDefault="00126770">
      <w:pPr>
        <w:rPr>
          <w:rFonts w:ascii="Times New Roman" w:eastAsia="Times New Roman" w:hAnsi="Times New Roman" w:cs="Times New Roman"/>
          <w:b/>
          <w:sz w:val="28"/>
        </w:rPr>
      </w:pPr>
    </w:p>
    <w:p w14:paraId="1FCF7964" w14:textId="77777777" w:rsidR="009538BF" w:rsidRDefault="009538BF">
      <w:pPr>
        <w:rPr>
          <w:rFonts w:ascii="Times New Roman" w:eastAsia="Times New Roman" w:hAnsi="Times New Roman" w:cs="Times New Roman"/>
          <w:b/>
          <w:sz w:val="28"/>
        </w:rPr>
      </w:pPr>
    </w:p>
    <w:p w14:paraId="29F0F6A5" w14:textId="77777777" w:rsidR="00126770" w:rsidRDefault="00126770" w:rsidP="00126770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14:paraId="22035BD5" w14:textId="08DDAD04" w:rsidR="005721C3" w:rsidRDefault="005721C3" w:rsidP="005721C3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március 12-én délután 14 órakor tartandó rendes ülésére </w:t>
      </w:r>
      <w:bookmarkStart w:id="0" w:name="_Hlk2326972"/>
      <w:r w:rsidR="009538BF">
        <w:rPr>
          <w:rFonts w:ascii="Times New Roman" w:eastAsia="Times New Roman" w:hAnsi="Times New Roman" w:cs="Times New Roman"/>
          <w:b/>
          <w:sz w:val="28"/>
        </w:rPr>
        <w:t>a felnőtt háziorvosi feladat-ellátási szerződés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26770">
        <w:rPr>
          <w:rFonts w:ascii="Times New Roman" w:eastAsia="Times New Roman" w:hAnsi="Times New Roman" w:cs="Times New Roman"/>
          <w:b/>
          <w:sz w:val="28"/>
        </w:rPr>
        <w:t>tárg</w:t>
      </w:r>
      <w:r>
        <w:rPr>
          <w:rFonts w:ascii="Times New Roman" w:eastAsia="Times New Roman" w:hAnsi="Times New Roman" w:cs="Times New Roman"/>
          <w:b/>
          <w:sz w:val="28"/>
        </w:rPr>
        <w:t>yában</w:t>
      </w:r>
    </w:p>
    <w:bookmarkEnd w:id="0"/>
    <w:p w14:paraId="75E6C5AE" w14:textId="77777777" w:rsidR="005721C3" w:rsidRDefault="005721C3" w:rsidP="005721C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13A931B" w14:textId="77777777" w:rsidR="005721C3" w:rsidRDefault="005721C3" w:rsidP="005721C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F2A460E" w14:textId="77777777" w:rsidR="005721C3" w:rsidRDefault="005721C3" w:rsidP="005721C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CE595C" w14:textId="77777777" w:rsidR="005721C3" w:rsidRDefault="005721C3" w:rsidP="005721C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14:paraId="1E46E2D5" w14:textId="77777777" w:rsidR="005721C3" w:rsidRDefault="005721C3" w:rsidP="005721C3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747EB0A1" w14:textId="02FDE47E" w:rsidR="002B5079" w:rsidRDefault="009E2BF0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 Képviselő-</w:t>
      </w:r>
      <w:r w:rsidR="009538BF">
        <w:rPr>
          <w:rFonts w:ascii="Times New Roman" w:eastAsia="Times New Roman" w:hAnsi="Times New Roman" w:cs="Times New Roman"/>
          <w:sz w:val="24"/>
        </w:rPr>
        <w:t xml:space="preserve">testülete megállapodást kötött </w:t>
      </w:r>
      <w:r w:rsidR="00CB7673">
        <w:rPr>
          <w:rFonts w:ascii="Times New Roman" w:eastAsia="Times New Roman" w:hAnsi="Times New Roman" w:cs="Times New Roman"/>
          <w:sz w:val="24"/>
        </w:rPr>
        <w:t>1995. január 18-án, melyet 1997. január 14. napján módosított</w:t>
      </w:r>
      <w:r w:rsidR="00C146FE">
        <w:rPr>
          <w:rFonts w:ascii="Times New Roman" w:eastAsia="Times New Roman" w:hAnsi="Times New Roman" w:cs="Times New Roman"/>
          <w:sz w:val="24"/>
        </w:rPr>
        <w:t>ak</w:t>
      </w:r>
      <w:r w:rsidR="00CB7673">
        <w:rPr>
          <w:rFonts w:ascii="Times New Roman" w:eastAsia="Times New Roman" w:hAnsi="Times New Roman" w:cs="Times New Roman"/>
          <w:sz w:val="24"/>
        </w:rPr>
        <w:t xml:space="preserve"> </w:t>
      </w:r>
      <w:r w:rsidR="009538BF">
        <w:rPr>
          <w:rFonts w:ascii="Times New Roman" w:eastAsia="Times New Roman" w:hAnsi="Times New Roman" w:cs="Times New Roman"/>
          <w:sz w:val="24"/>
        </w:rPr>
        <w:t>Dr. Kishonti András háziorvossal a kötelezően előírt egészségügyi alapellátás, általános egészségügyi ellátás körébe tartozó feladatok</w:t>
      </w:r>
      <w:r w:rsidR="00CB7673">
        <w:rPr>
          <w:rFonts w:ascii="Times New Roman" w:eastAsia="Times New Roman" w:hAnsi="Times New Roman" w:cs="Times New Roman"/>
          <w:sz w:val="24"/>
        </w:rPr>
        <w:t xml:space="preserve"> ellátására, azonban szükséges ennek a megállapodásnak az aktualizálása a mai követelmények szerint</w:t>
      </w:r>
      <w:r w:rsidR="002B5079">
        <w:rPr>
          <w:rFonts w:ascii="Times New Roman" w:eastAsia="Times New Roman" w:hAnsi="Times New Roman" w:cs="Times New Roman"/>
          <w:sz w:val="24"/>
        </w:rPr>
        <w:t xml:space="preserve">, valamint a Nemzeti Egészségbiztosítási Alapkezelő (Békéscsaba) felhívta az önkormányzat figyelmét, hogy a megállapodásban a doktor úr második keresztneve, az Alajos kimaradt. </w:t>
      </w:r>
    </w:p>
    <w:p w14:paraId="309C2EEE" w14:textId="5D58F6AF" w:rsidR="00CB7673" w:rsidRDefault="002B5079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Fentiek, valamint </w:t>
      </w:r>
      <w:r w:rsidR="00E434A2">
        <w:rPr>
          <w:rFonts w:ascii="Times New Roman" w:eastAsia="Times New Roman" w:hAnsi="Times New Roman" w:cs="Times New Roman"/>
          <w:sz w:val="24"/>
        </w:rPr>
        <w:t>a megállapodás aláírása óta eltelt hosszú idő miatt a</w:t>
      </w:r>
      <w:bookmarkStart w:id="1" w:name="_GoBack"/>
      <w:bookmarkEnd w:id="1"/>
      <w:r w:rsidR="002D3920">
        <w:rPr>
          <w:rFonts w:ascii="Times New Roman" w:eastAsia="Times New Roman" w:hAnsi="Times New Roman" w:cs="Times New Roman"/>
          <w:sz w:val="24"/>
        </w:rPr>
        <w:t xml:space="preserve"> régi megállapodást nagyon sok ponton kellene módosítani, ezért célszerű egy új feladatellátási szerződést kötni.</w:t>
      </w:r>
    </w:p>
    <w:p w14:paraId="3116F815" w14:textId="5937FBF8" w:rsidR="00CB7673" w:rsidRDefault="00CB767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3CA37BA" w14:textId="2E15F172" w:rsidR="00CB7673" w:rsidRDefault="00CB767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megkötendő szerződés-tervezet a Tisztelt Képviselő-testület részére megküldésre került.</w:t>
      </w:r>
    </w:p>
    <w:p w14:paraId="7A626E07" w14:textId="2D23FB7B" w:rsidR="00CB7673" w:rsidRDefault="00CB767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0227025" w14:textId="00DB81EE" w:rsidR="004D0E5E" w:rsidRDefault="005721C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Kérem a Tisztelt Képviselő-testületet, hogy </w:t>
      </w:r>
      <w:r w:rsidR="00CB7673">
        <w:rPr>
          <w:rFonts w:ascii="Times New Roman" w:eastAsia="Times New Roman" w:hAnsi="Times New Roman" w:cs="Times New Roman"/>
          <w:sz w:val="24"/>
        </w:rPr>
        <w:t>tekintse át a feladat-ellátási szerződés tervezetét</w:t>
      </w:r>
      <w:r w:rsidR="00C146FE">
        <w:rPr>
          <w:rFonts w:ascii="Times New Roman" w:eastAsia="Times New Roman" w:hAnsi="Times New Roman" w:cs="Times New Roman"/>
          <w:sz w:val="24"/>
        </w:rPr>
        <w:t>, mondja el véleményét</w:t>
      </w:r>
      <w:r w:rsidR="00CB7673">
        <w:rPr>
          <w:rFonts w:ascii="Times New Roman" w:eastAsia="Times New Roman" w:hAnsi="Times New Roman" w:cs="Times New Roman"/>
          <w:sz w:val="24"/>
        </w:rPr>
        <w:t xml:space="preserve"> és </w:t>
      </w:r>
      <w:r>
        <w:rPr>
          <w:rFonts w:ascii="Times New Roman" w:eastAsia="Times New Roman" w:hAnsi="Times New Roman" w:cs="Times New Roman"/>
          <w:sz w:val="24"/>
        </w:rPr>
        <w:t xml:space="preserve">döntsön </w:t>
      </w:r>
      <w:r w:rsidR="00CB7673">
        <w:rPr>
          <w:rFonts w:ascii="Times New Roman" w:eastAsia="Times New Roman" w:hAnsi="Times New Roman" w:cs="Times New Roman"/>
          <w:sz w:val="24"/>
        </w:rPr>
        <w:t>a megkötésével kapcsolatban</w:t>
      </w:r>
      <w:r w:rsidR="004D0E5E">
        <w:rPr>
          <w:rFonts w:ascii="Times New Roman" w:eastAsia="Times New Roman" w:hAnsi="Times New Roman" w:cs="Times New Roman"/>
          <w:sz w:val="24"/>
        </w:rPr>
        <w:t xml:space="preserve">. </w:t>
      </w:r>
    </w:p>
    <w:p w14:paraId="281AEA90" w14:textId="77777777" w:rsidR="005721C3" w:rsidRDefault="005721C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20AA5844" w14:textId="77777777" w:rsidR="005721C3" w:rsidRDefault="005721C3" w:rsidP="009E2B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4208EC10" w14:textId="77777777" w:rsidR="005721C3" w:rsidRDefault="005721C3" w:rsidP="009E2B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14:paraId="6B5506F7" w14:textId="174EB75B" w:rsidR="005721C3" w:rsidRDefault="005721C3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</w:t>
      </w:r>
      <w:r w:rsidR="004D0E5E">
        <w:rPr>
          <w:rFonts w:ascii="Times New Roman" w:eastAsia="Times New Roman" w:hAnsi="Times New Roman" w:cs="Times New Roman"/>
          <w:sz w:val="24"/>
        </w:rPr>
        <w:t>dönt arról, hogy</w:t>
      </w:r>
      <w:r w:rsidR="002D3920">
        <w:rPr>
          <w:rFonts w:ascii="Times New Roman" w:eastAsia="Times New Roman" w:hAnsi="Times New Roman" w:cs="Times New Roman"/>
          <w:sz w:val="24"/>
        </w:rPr>
        <w:t xml:space="preserve"> a mellékelt</w:t>
      </w:r>
      <w:r w:rsidR="004D0E5E">
        <w:rPr>
          <w:rFonts w:ascii="Times New Roman" w:eastAsia="Times New Roman" w:hAnsi="Times New Roman" w:cs="Times New Roman"/>
          <w:sz w:val="24"/>
        </w:rPr>
        <w:t xml:space="preserve"> </w:t>
      </w:r>
      <w:r w:rsidR="00C146FE">
        <w:rPr>
          <w:rFonts w:ascii="Times New Roman" w:eastAsia="Times New Roman" w:hAnsi="Times New Roman" w:cs="Times New Roman"/>
          <w:sz w:val="24"/>
        </w:rPr>
        <w:t xml:space="preserve">Felnőtt háziorvosi feladat-ellátási szerződést </w:t>
      </w:r>
      <w:r w:rsidR="002D3920">
        <w:rPr>
          <w:rFonts w:ascii="Times New Roman" w:eastAsia="Times New Roman" w:hAnsi="Times New Roman" w:cs="Times New Roman"/>
          <w:sz w:val="24"/>
        </w:rPr>
        <w:t>aláírja</w:t>
      </w:r>
      <w:r w:rsidR="00C146FE">
        <w:rPr>
          <w:rFonts w:ascii="Times New Roman" w:eastAsia="Times New Roman" w:hAnsi="Times New Roman" w:cs="Times New Roman"/>
          <w:sz w:val="24"/>
        </w:rPr>
        <w:t xml:space="preserve"> Dr. Kishonti András Alajos háziorvossal (Gádoros, Nagy u. 52. sz.) a kötelezően előírt egészségügyi alapellátás, általános egészségügyi ellátás körébe tartozó feladatok háziorvos általi átvállalásából eredően</w:t>
      </w:r>
      <w:r w:rsidR="002D3920">
        <w:rPr>
          <w:rFonts w:ascii="Times New Roman" w:eastAsia="Times New Roman" w:hAnsi="Times New Roman" w:cs="Times New Roman"/>
          <w:sz w:val="24"/>
        </w:rPr>
        <w:t xml:space="preserve">, tekintettel az 1997. január 14-én módosított, 1995. január 18. napján aláírt megállapodásra. </w:t>
      </w:r>
    </w:p>
    <w:p w14:paraId="2A642B5C" w14:textId="1BE6D0F9" w:rsidR="00C146FE" w:rsidRDefault="00C146FE" w:rsidP="009E2BF0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Felhatalmazza a Polgármester Urat a szerződés aláírására.</w:t>
      </w:r>
    </w:p>
    <w:p w14:paraId="41C389C0" w14:textId="77777777" w:rsidR="004D0E5E" w:rsidRDefault="004D0E5E" w:rsidP="009E2BF0">
      <w:pPr>
        <w:spacing w:after="0"/>
        <w:jc w:val="both"/>
      </w:pPr>
    </w:p>
    <w:p w14:paraId="37F913D0" w14:textId="77777777" w:rsidR="005721C3" w:rsidRDefault="005721C3" w:rsidP="009E2BF0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14:paraId="6979E38F" w14:textId="77777777" w:rsidR="005721C3" w:rsidRDefault="005721C3" w:rsidP="005721C3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14:paraId="041BCC5B" w14:textId="77777777" w:rsidR="005721C3" w:rsidRDefault="005721C3" w:rsidP="005721C3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1004CEC6" w14:textId="77777777" w:rsidR="005721C3" w:rsidRDefault="005721C3" w:rsidP="005721C3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237D4A03" w14:textId="77777777" w:rsidR="005721C3" w:rsidRDefault="005721C3" w:rsidP="005721C3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79CD0376" w14:textId="4E0AE9DE" w:rsidR="005721C3" w:rsidRDefault="005721C3" w:rsidP="005721C3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Gádoros, 2019. </w:t>
      </w:r>
      <w:r w:rsidR="0067280E">
        <w:rPr>
          <w:rFonts w:ascii="Times New Roman" w:eastAsia="Times New Roman" w:hAnsi="Times New Roman" w:cs="Times New Roman"/>
          <w:sz w:val="24"/>
        </w:rPr>
        <w:t>március 4.</w:t>
      </w:r>
    </w:p>
    <w:p w14:paraId="15E56BB9" w14:textId="77777777" w:rsidR="0067280E" w:rsidRDefault="0067280E" w:rsidP="005721C3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490AAE64" w14:textId="77777777" w:rsidR="005721C3" w:rsidRDefault="005721C3" w:rsidP="005721C3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14:paraId="39D11B27" w14:textId="77777777" w:rsidR="005721C3" w:rsidRDefault="005721C3" w:rsidP="005721C3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p w14:paraId="3499A873" w14:textId="77777777" w:rsidR="005721C3" w:rsidRPr="005721C3" w:rsidRDefault="005721C3" w:rsidP="005721C3"/>
    <w:sectPr w:rsidR="005721C3" w:rsidRPr="005721C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553"/>
    <w:rsid w:val="00126770"/>
    <w:rsid w:val="002B5079"/>
    <w:rsid w:val="002D3920"/>
    <w:rsid w:val="004D0E5E"/>
    <w:rsid w:val="005721C3"/>
    <w:rsid w:val="0067280E"/>
    <w:rsid w:val="008F4553"/>
    <w:rsid w:val="009538BF"/>
    <w:rsid w:val="009E2BF0"/>
    <w:rsid w:val="00B96CBF"/>
    <w:rsid w:val="00C142A9"/>
    <w:rsid w:val="00C146FE"/>
    <w:rsid w:val="00C85AD9"/>
    <w:rsid w:val="00CB7673"/>
    <w:rsid w:val="00E434A2"/>
    <w:rsid w:val="00F40575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C955"/>
  <w15:chartTrackingRefBased/>
  <w15:docId w15:val="{A69ADACA-9D7E-4561-AD9C-76D111D2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721C3"/>
    <w:rPr>
      <w:rFonts w:ascii="Calibri" w:eastAsiaTheme="minorEastAsia" w:hAnsi="Calibri"/>
      <w:color w:val="00000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126770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rsid w:val="00126770"/>
    <w:rPr>
      <w:rFonts w:ascii="Times New Roman" w:eastAsia="Calibri" w:hAnsi="Times New Roman" w:cs="Times New Roman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5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5AD9"/>
    <w:rPr>
      <w:rFonts w:ascii="Segoe UI" w:eastAsiaTheme="minorEastAsia" w:hAnsi="Segoe UI" w:cs="Segoe UI"/>
      <w:color w:val="00000A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2019-03-01T09:21:00Z</cp:lastPrinted>
  <dcterms:created xsi:type="dcterms:W3CDTF">2019-03-01T09:26:00Z</dcterms:created>
  <dcterms:modified xsi:type="dcterms:W3CDTF">2019-03-07T12:57:00Z</dcterms:modified>
</cp:coreProperties>
</file>